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6B5E8" w14:textId="050C5E3F" w:rsidR="007B1708" w:rsidRPr="007B1708" w:rsidRDefault="007B1708" w:rsidP="007B1708">
      <w:pPr>
        <w:spacing w:before="100" w:beforeAutospacing="1" w:after="100" w:afterAutospacing="1"/>
        <w:rPr>
          <w:rFonts w:ascii="TimesNewRomanPSMT" w:hAnsi="TimesNewRomanPSMT"/>
          <w:sz w:val="24"/>
          <w:szCs w:val="24"/>
        </w:rPr>
      </w:pPr>
      <w:r w:rsidRPr="007B1708">
        <w:rPr>
          <w:rFonts w:ascii="TimesNewRomanPSMT" w:hAnsi="TimesNewRomanPSMT"/>
          <w:sz w:val="24"/>
          <w:szCs w:val="24"/>
        </w:rPr>
        <w:t>In this study we are interested in how people process auditory information. If you volunteer to take part in the study, you will be asked to listen to a short (approximately 30 second) audio clip of a speaker reading a short story and then answer several questions about the speaker and yourself</w:t>
      </w:r>
      <w:r>
        <w:rPr>
          <w:rFonts w:ascii="TimesNewRomanPSMT" w:hAnsi="TimesNewRomanPSMT"/>
          <w:sz w:val="24"/>
          <w:szCs w:val="24"/>
        </w:rPr>
        <w:t xml:space="preserve">. </w:t>
      </w:r>
      <w:r w:rsidRPr="007B1708">
        <w:rPr>
          <w:rFonts w:ascii="TimesNewRomanPSMT" w:hAnsi="TimesNewRomanPSMT"/>
          <w:sz w:val="24"/>
          <w:szCs w:val="24"/>
        </w:rPr>
        <w:t>The study should take less than 10 minutes to complete.</w:t>
      </w:r>
    </w:p>
    <w:p w14:paraId="408C02EB" w14:textId="0DED4DD1" w:rsidR="00EE2CDA" w:rsidRPr="007B1708" w:rsidRDefault="007B1708" w:rsidP="007B1708">
      <w:pPr>
        <w:pStyle w:val="NormalWeb"/>
      </w:pPr>
      <w:r w:rsidRPr="007B1708">
        <w:rPr>
          <w:rFonts w:ascii="TimesNewRomanPSMT" w:hAnsi="TimesNewRomanPSMT"/>
          <w:color w:val="2D2D2D"/>
        </w:rPr>
        <w:t xml:space="preserve">This is an online study. You must complete the study on a computer that has sound enabled. </w:t>
      </w:r>
    </w:p>
    <w:p w14:paraId="5658C24B" w14:textId="77777777" w:rsidR="00EE2CDA" w:rsidRPr="007B1708" w:rsidRDefault="00EE2CDA" w:rsidP="00EE2CDA">
      <w:pPr>
        <w:rPr>
          <w:sz w:val="24"/>
          <w:szCs w:val="24"/>
        </w:rPr>
      </w:pPr>
      <w:r w:rsidRPr="007B1708">
        <w:rPr>
          <w:sz w:val="24"/>
          <w:szCs w:val="24"/>
        </w:rPr>
        <w:t>Thank you in advance for your assistance with this important project. This research is conducted by researchers at the University of Kentucky.</w:t>
      </w:r>
    </w:p>
    <w:p w14:paraId="262297AE" w14:textId="77777777" w:rsidR="00EE2CDA" w:rsidRPr="007B1708" w:rsidRDefault="00EE2CDA" w:rsidP="00EE2CDA">
      <w:pPr>
        <w:rPr>
          <w:sz w:val="24"/>
          <w:szCs w:val="24"/>
        </w:rPr>
      </w:pPr>
    </w:p>
    <w:p w14:paraId="1821BF49" w14:textId="6477DBFF" w:rsidR="00EE2CDA" w:rsidRPr="001105E0" w:rsidRDefault="00EE2CDA" w:rsidP="00EE2CDA">
      <w:pPr>
        <w:autoSpaceDE w:val="0"/>
        <w:autoSpaceDN w:val="0"/>
        <w:adjustRightInd w:val="0"/>
        <w:rPr>
          <w:rFonts w:cs="Arial"/>
          <w:sz w:val="24"/>
        </w:rPr>
      </w:pPr>
      <w:r w:rsidRPr="007B1708">
        <w:rPr>
          <w:rFonts w:cs="Arial"/>
          <w:sz w:val="24"/>
        </w:rPr>
        <w:t xml:space="preserve">If you have questions about the study, please contact the investigator, </w:t>
      </w:r>
      <w:r w:rsidRPr="007B1708">
        <w:rPr>
          <w:rFonts w:ascii="Times" w:hAnsi="Times"/>
          <w:sz w:val="24"/>
          <w:szCs w:val="24"/>
        </w:rPr>
        <w:t xml:space="preserve">Sean Goatley-Soan, Graduate Student, College of Communication and Information, </w:t>
      </w:r>
      <w:hyperlink r:id="rId4" w:history="1">
        <w:r w:rsidRPr="007B1708">
          <w:rPr>
            <w:rStyle w:val="Hyperlink"/>
            <w:rFonts w:ascii="Times" w:hAnsi="Times"/>
            <w:sz w:val="24"/>
            <w:szCs w:val="24"/>
          </w:rPr>
          <w:t>sgoatleysoan@uky.edu</w:t>
        </w:r>
      </w:hyperlink>
      <w:r w:rsidRPr="007B1708">
        <w:rPr>
          <w:rFonts w:cs="Arial"/>
          <w:sz w:val="24"/>
        </w:rPr>
        <w:t xml:space="preserve"> or Marko </w:t>
      </w:r>
      <w:proofErr w:type="spellStart"/>
      <w:r w:rsidRPr="007B1708">
        <w:rPr>
          <w:rFonts w:cs="Arial"/>
          <w:sz w:val="24"/>
        </w:rPr>
        <w:t>Dragojevic</w:t>
      </w:r>
      <w:proofErr w:type="spellEnd"/>
      <w:r w:rsidRPr="007B1708">
        <w:rPr>
          <w:rFonts w:cs="Arial"/>
          <w:sz w:val="24"/>
        </w:rPr>
        <w:t xml:space="preserve">, </w:t>
      </w:r>
      <w:r w:rsidR="00342248">
        <w:rPr>
          <w:rFonts w:cs="Arial"/>
          <w:sz w:val="24"/>
        </w:rPr>
        <w:t>Associate</w:t>
      </w:r>
      <w:r w:rsidRPr="007B1708">
        <w:rPr>
          <w:rFonts w:cs="Arial"/>
          <w:sz w:val="24"/>
        </w:rPr>
        <w:t xml:space="preserve"> Professor, Department of Communication, at 859-218-3349, </w:t>
      </w:r>
      <w:hyperlink r:id="rId5" w:history="1">
        <w:r w:rsidRPr="007B1708">
          <w:rPr>
            <w:rStyle w:val="Hyperlink"/>
            <w:rFonts w:cs="Arial"/>
            <w:sz w:val="24"/>
          </w:rPr>
          <w:t>marko.dragojevic@uky.edu</w:t>
        </w:r>
      </w:hyperlink>
      <w:r w:rsidRPr="007B1708">
        <w:rPr>
          <w:rFonts w:cs="Arial"/>
          <w:sz w:val="24"/>
        </w:rPr>
        <w:t>. If you have complaints, suggestions, or questions about your rights as a research volunteer, contact the staff in the University of Kentucky Office of Research Integrity at 859-257-9428 or toll-free at 1-866-400-9428.</w:t>
      </w:r>
    </w:p>
    <w:p w14:paraId="4ACEBE8F" w14:textId="32DADD52" w:rsidR="007D0D4E" w:rsidRDefault="007D0D4E" w:rsidP="007D0D4E"/>
    <w:sectPr w:rsidR="007D0D4E" w:rsidSect="0052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DA"/>
    <w:rsid w:val="000025B3"/>
    <w:rsid w:val="00071A5E"/>
    <w:rsid w:val="000D4FE0"/>
    <w:rsid w:val="00106087"/>
    <w:rsid w:val="001710D9"/>
    <w:rsid w:val="001D397E"/>
    <w:rsid w:val="00224EDD"/>
    <w:rsid w:val="00240AF3"/>
    <w:rsid w:val="00264F97"/>
    <w:rsid w:val="002677E1"/>
    <w:rsid w:val="00281BCA"/>
    <w:rsid w:val="00317FBA"/>
    <w:rsid w:val="003309D9"/>
    <w:rsid w:val="00342248"/>
    <w:rsid w:val="003A30A3"/>
    <w:rsid w:val="00411EDF"/>
    <w:rsid w:val="0042748C"/>
    <w:rsid w:val="0043483D"/>
    <w:rsid w:val="00471FAE"/>
    <w:rsid w:val="00476C35"/>
    <w:rsid w:val="004B7B1E"/>
    <w:rsid w:val="004F44C6"/>
    <w:rsid w:val="00503FF2"/>
    <w:rsid w:val="00520314"/>
    <w:rsid w:val="00542A09"/>
    <w:rsid w:val="005639A5"/>
    <w:rsid w:val="005864DE"/>
    <w:rsid w:val="005A2C26"/>
    <w:rsid w:val="00662068"/>
    <w:rsid w:val="00673E20"/>
    <w:rsid w:val="00682272"/>
    <w:rsid w:val="00696C42"/>
    <w:rsid w:val="006B277C"/>
    <w:rsid w:val="006D176D"/>
    <w:rsid w:val="006E70E3"/>
    <w:rsid w:val="006F15D2"/>
    <w:rsid w:val="007143FB"/>
    <w:rsid w:val="007709E0"/>
    <w:rsid w:val="007B1708"/>
    <w:rsid w:val="007B74F1"/>
    <w:rsid w:val="007D0D4E"/>
    <w:rsid w:val="007D0EED"/>
    <w:rsid w:val="007D7C73"/>
    <w:rsid w:val="007F6B9D"/>
    <w:rsid w:val="00837B9A"/>
    <w:rsid w:val="00851ACD"/>
    <w:rsid w:val="0086740C"/>
    <w:rsid w:val="00903A70"/>
    <w:rsid w:val="009200A9"/>
    <w:rsid w:val="00923855"/>
    <w:rsid w:val="00932AD3"/>
    <w:rsid w:val="00933468"/>
    <w:rsid w:val="009D39FA"/>
    <w:rsid w:val="009F06FC"/>
    <w:rsid w:val="009F55DD"/>
    <w:rsid w:val="00A030E0"/>
    <w:rsid w:val="00A2051B"/>
    <w:rsid w:val="00A205E0"/>
    <w:rsid w:val="00A26717"/>
    <w:rsid w:val="00A336C5"/>
    <w:rsid w:val="00AF7C07"/>
    <w:rsid w:val="00B431D2"/>
    <w:rsid w:val="00B46918"/>
    <w:rsid w:val="00B50D8D"/>
    <w:rsid w:val="00B56241"/>
    <w:rsid w:val="00B83E93"/>
    <w:rsid w:val="00BA24A5"/>
    <w:rsid w:val="00BA621C"/>
    <w:rsid w:val="00BB5E36"/>
    <w:rsid w:val="00C07AEE"/>
    <w:rsid w:val="00C40825"/>
    <w:rsid w:val="00C4710B"/>
    <w:rsid w:val="00C74AA1"/>
    <w:rsid w:val="00C9442E"/>
    <w:rsid w:val="00CB0B41"/>
    <w:rsid w:val="00CB62F9"/>
    <w:rsid w:val="00CC27D7"/>
    <w:rsid w:val="00CD4126"/>
    <w:rsid w:val="00CF5F11"/>
    <w:rsid w:val="00D00137"/>
    <w:rsid w:val="00D12BF4"/>
    <w:rsid w:val="00D37758"/>
    <w:rsid w:val="00D4228E"/>
    <w:rsid w:val="00D659BF"/>
    <w:rsid w:val="00D82D85"/>
    <w:rsid w:val="00DD4D94"/>
    <w:rsid w:val="00E062CE"/>
    <w:rsid w:val="00E16D64"/>
    <w:rsid w:val="00E209A0"/>
    <w:rsid w:val="00E55921"/>
    <w:rsid w:val="00E61F5F"/>
    <w:rsid w:val="00E857C0"/>
    <w:rsid w:val="00EA4928"/>
    <w:rsid w:val="00ED0332"/>
    <w:rsid w:val="00EE2CDA"/>
    <w:rsid w:val="00EE5FA4"/>
    <w:rsid w:val="00F03C44"/>
    <w:rsid w:val="00F56A37"/>
    <w:rsid w:val="00F62158"/>
    <w:rsid w:val="00FB17BD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BA1DE"/>
  <w15:chartTrackingRefBased/>
  <w15:docId w15:val="{3D9094D8-44B5-594B-BFBC-4C2E7FA9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D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C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17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o.dragojevic@uky.edu" TargetMode="External"/><Relationship Id="rId4" Type="http://schemas.openxmlformats.org/officeDocument/2006/relationships/hyperlink" Target="mailto:sgoatleysoan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Goatley-Soan, Sean</dc:creator>
  <cp:keywords/>
  <dc:description/>
  <cp:lastModifiedBy>Goatley-Soan, Sean</cp:lastModifiedBy>
  <cp:revision>3</cp:revision>
  <dcterms:created xsi:type="dcterms:W3CDTF">2021-07-13T22:10:00Z</dcterms:created>
  <dcterms:modified xsi:type="dcterms:W3CDTF">2021-07-13T22:10:00Z</dcterms:modified>
</cp:coreProperties>
</file>